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f8fb" w14:textId="29df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рекинского сельского округа и села Трекино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7 октября 2023 года № 252 и решение Западно-Казахстанского областного маслихата от 27 октября 2023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13 июля 2023 года, с учетом мнения населения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Трекинский сельский округ района Бәйтерек Западно-Казахстанской области – на сельский округ Байқоныс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екино Трекинского сельского округа – на село Байқоны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Запад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