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5205" w14:textId="e915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6 сентября 2023 года № 219-ОД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9 октября 2020 года № 1-ОД "Об утверждении положений о территориальных подразделениях Агентства по защите и развитию конкуренции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Агентства по защите и развитию конкуренции Республики Казахстан по Кызылординской области, утвержденном согласно приложению 10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индекс 120008, Кызылординская область, город Кызылорда, проспект Абая, дом 52.".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Агентства по Кызылординской области принять необходимые меры, вытекающие из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и развитию конкуренции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