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412a" w14:textId="2cb4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по защите и развитию конкуренции Республики Казахстан от 9 октября 2020 года № 1-ОД "Об утверждении положений о территориальных подразделениях Агентства по защите и развитию конкуренции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19 мая 2023 года № 122/ОД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9 октября 2020 года № 1-ОД "Об утверждении положений о территориальных подразделениях Агентства по защите и развитию конкуренции Республики Казахстан"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Кызылординской области, утвержденном согласно приложению 10 к указанному приказу: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Республика Казахстан, индекс 120008, Кызылординская область, город Кызылорда, улица Абай, дом 52.".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регулирования конкуренции Агентства по защите и развитию конкуренции Республики Казахстан (далее – Агентство)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Агентства по Кызылординской области принять необходимые меры, вытекающие из настоящего приказа.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 по защите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