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242a" w14:textId="2992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29 декабря 2022 года № 215 "О бюджете сельских округов и поселков Уланского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июля 2023 года № 67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29 декабря 2022 года № 215 "О бюджете поселков и сельских округов Уланского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59917,3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11113,0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48804,3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61946,1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- 2028,8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2028,8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Аблакетского сельского округа на 2023 год целевые текущие трансферты из вышестоящего бюджета в сумме 24583,3 тыс.тенге.";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39920,9тысяч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6870,0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33050,9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40190,7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- 269,8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269,8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269,8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Айыртауского сельского округа на 2023 год целевые текущие трансферты из вышестоящего бюджета в сумме 11631,9 тыс.тенге.";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44414,5 тысяч тенге,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9540,0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34874,5 тысячи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45323,3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- 908,8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908,8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908,8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Асубулак на 2023 год целевые текущие трансферты из вышестоящего бюджета в сумме 17891,5 тыс.тенге.";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63152,8 тысяч тенге, в том числе: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8253,4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154,0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54745,4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64428,0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-1275,2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1275,2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1275,2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бюджете Бозанбайского сельского округа на 2023 год целевые текущие трансферты из вышестоящего бюджета в сумме 26866,4 тыс.тенге.";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276147,1 тысяч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35258,8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220,6 тысяч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240667,7 тысяч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278252,5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-2105,4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2105,4 тысяч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2105,4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поселка Касыма Кайсенов на 2023 год целевые текущие трансферты из вышестоящего бюджета в сумме 211139,7 тыс.тенге.";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Саратовского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40562,6 тысяча тенге, в том числе: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5264,7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404,2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34893,7 тысяч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41251,8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- 689,2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689,2 тысяч тенге;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689,2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Предусмотреть в бюджете Саратовского сельского округа на 2023 год целевые текущие трансферты из вышестоящего бюджета в сумме 11696,7 тыс.тенге.";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82147,0 тысяч тенге, в том числе: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18445,0 тысяч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63702,0 тысяч тенге;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82845,0 тысяч тенге;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- 698,0 тысяч тенге;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698,0 тысяч тенге;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698,0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Предусмотреть в бюджете Таврического сельского округа на 2023 год целевые текущие трансферты из вышестоящего бюджета в сумме 34757,0 тыс.тенге.";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38187,2 тысяч тенге, в том числе: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8110,3 тысяч тенге;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30076,9 тысячи тенге;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39303,1 тысяч тенге;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- 1115,9 тысяч тенге;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1115,9 тысяч тенге;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1115,9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Предусмотреть в бюджете Таргынского сельского округа на 2023 год целевые текущие трансферты из вышестоящего бюджета в сумме 7572,9 тыс.тенге.";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84311,6 тысяч тенге, в том числе: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10982,4 тысяч тенге;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73329,2 тысяч тенге;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90281,6 тысяч тенге;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- 5970,0 тысяч тенге;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5970,0 тысяч тенге;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5970,0 тысяч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Предусмотреть в бюджете Толеген Тохтаровского сельского округа на 2023 год целевые текущие трансферты из вышестоящего бюджета в сумме 50122,2 тыс.тенге.";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Егинсуского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58428,1 тысяч тенге, в том числе: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6824,3 тысячи тенге;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51603,8 тысяч тенге;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58781,1 тысяч тенге;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-353,0 тысяч тенге;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353,0 тысяч тенге;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353,0 тысяч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Предусмотреть в бюджете Егинсуского сельского округа на 2023 год целевые текущие трансферты из вышестоящего бюджета в сумме 30082,8 тыс.тенге.";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Азовского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40307,9 тысяч тенге, в том числе: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1978,0 тысяч тенге;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38329,9 тысяч тенге;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40391,4 тысяч тенге;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-83,5 тысяч тенге;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83,5 тысяч тенге;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83,5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Предусмотреть в бюджете Азовского сельского округа на 2023 год целевые текущие трансферты из вышестоящего бюджета в сумме 19030,9 тыс.тенге.";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поселка Огневка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31100,0 тысяч тенге, в том числе: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1096,0 тысяч тенге;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30004,0 тысяч тенге;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31224,0 тысяч тенге;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-124,0 тысяч тенге;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124,0 тысяч тенге;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124,0 тысяч тенге.";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Предусмотреть в бюджете акима поселка Огневка на 2023 год целевые текущие трансферты из вышестоящего бюджета в сумме 5480,0 тыс.тенге.";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Каменского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40613,2 тысячи тенге, в том числе: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7659,3 тысяч тенге;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32953,9 тысяч тенге;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49848,9 тысячи тенге;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-9235,7 тысяч тенге;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9235,7 тысяч тенге;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9235,7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Предусмотреть в бюджете Каменского сельского округа на 2023 год целевые текущие трансферты из вышестоящего бюджета в сумме 19516,9 тыс.тенге.";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Усть-Каменогорского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55556,8 тысяча тенге, в том числе: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5845,9 тысяч тенге;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49710,9 тысяч тенге;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56650,8 тысяча тенге;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-1094,0 тысяч тенге;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1094,0 тысяч тенге;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1094,0 тысяч тенге.";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Предусмотреть в бюджете Усть-Каменогорского сельского округа на 2023 год целевые текущие трансферты из вышестоящего бюджета в сумме 26597,9 тыс.тенге.";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Алмасайского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71788,1 тысяч тенге, в том числе: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6999,0 тысяч тенге;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64789,1 тысяч тенге;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71820,5 тысяч тенге;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-32,4 тысяч тенге;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32,4 тысяч тенге;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83"/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84"/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32,4 тысяч тенге.";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Предусмотреть в бюджете Алмасайского сельского округа на 2023 год целевые текущие трансферты из вышестоящего бюджета в сумме 48032,1 тыс.тенге.".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2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2023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2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2023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3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2023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3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2023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3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2023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4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2023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4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2023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4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2023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5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2023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5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2023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5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2023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5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2023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6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2023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6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2023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6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2023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