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071b" w14:textId="0ff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2022 года № 31/8-VII "О бюджете Куйганского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2023-2025 годы" от 30 декабря 2022 года № 31/8-VII (зарегистрировано в Реестре государственной регистрации нормативных правовых актов под № 178248)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55 765,3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56 577,3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