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ae49" w14:textId="7b3a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маслихатаТарбагатайского районного маслихата Восточно Казахстанской области от 30 декабря 2022 года № 31/5-VII "О бюджете Жетиаральского сельского округа Тарбагатайского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декабря 2023 года № 10/6-VIII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Тарбагатайского района Восточно Казахстанской области "О бюджете Жетиаральского сельского округа Тарбагатайского района на 2023-2025 годы" от 30 декабря 2022 года № 31/5-VII (зарегистрировано в Реестре государственной регистрации нормативных правовых актов под № 178289)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Жетиаральского сельского округа Тарбагатайского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67130,8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3875,5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62912,0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67130,8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177,3тысяч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1января 2023года.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№10/6-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13/5-VII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