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bed7" w14:textId="e79b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2022 года № 31/3-VII "О бюджете Тугылского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6 ноября 2023 года № 9/3-VIII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Тугылского сельского округа Тарбагатайского района на 2023-2025 годы" от 30 декабря 2022 года № 31/2 –VII (зарегистрировано в Реестре государственной регистрации нормативных правовых актов под № 178253)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111 921,0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27 018,0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84 687,0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113 018,8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-1 197,8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1 197,8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06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31/3-VII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