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c858" w14:textId="22bc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30декабря 2022 года № 31/9-VII "О бюджете Маныракского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августа 2023 года № 6/9-VIII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2023-2025 годы" от 30декабря 2022 года № 31/9-VII (зарегистрировано в Реестре государственной регистрации нормативных правовых актов под №178246)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37 277,0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41 243,2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№31/9-VII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