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a6ab" w14:textId="e97a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30 декабря 2022 года № 31/8-VII "О бюджете Куйганского сельского округа Тарбагатайского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10 мая 2023 года № 4/8-VIII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Куйганского сельского округа Тарбагатайского района на 2023-2025 годы" от 30 декабря 2022 года № 31/8 –VII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Куйганского сельского округа Тарбагатайского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52 033,0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4 418,0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47 615,0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52 845,0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-812,0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812,0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812,0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Куйганского сельского округа Тарбагатайского района на 2023 год предусмотрены целевые текущие трансферты из районного бюджета в сумме 13 000,0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Используемые свободные остатки бюджетных средств 812,0 тысяч тенге распределить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"10"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№4/8-VІII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31/8-VII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"10"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№4/8-VІII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31/8-VII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