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45884" w14:textId="8d45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30/8-VII "О бюджете Калжырского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10/9-VIII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на 2023-2025 годы" от 27 декабря 2022 года № 30/8-VII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- 56222,0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- 4904,0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51318,0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56387,6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- 165,6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165,6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- 165,6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Калжырского сельского округа объем субвенции, передаваемый из районного бюджета в бюджет Калжырского сельского округа на 2023 год в сумме 32998,0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