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2875" w14:textId="d4d2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25/336-VII "О бюджете Урыльского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августа 2023 года № 7/78-VIII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Урыльского сельского округа на 2023-2025 годы" от 30 декабря 2022 года № 25/336 -VII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57108,0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48672,0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57709,4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