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964" w14:textId="f50e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 года № 25/334-VII "О бюджете Ново-Поляковского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4/51-VIII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2023-2025 годы" от 30 декабря 2022 года № 25/334-VII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Ново-Поляковского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59870,3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25/334–VII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