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1eb72" w14:textId="971eb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29 декабря 2022 года № 29/13-VII "О бюджете сельского округа Полянское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7 декабря 2023 года № 8/13-VIII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сельского округа Полянское на 2023-2025 годы" от 29 декабря 2022 года № 29/13-VII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Полянское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46810,5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3390,0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43420,5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47865,1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-1054,6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1054,6 тысяч тенге, в том числе: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1054,6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сельского округа Полянское на 2023 год объем трансфертов из районного бюджета в сумме 18983,5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8/13-VIII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29/13 -VII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Полянское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бюджетные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