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0d88" w14:textId="d520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29/13-VII "О бюджете сельского округа Полянское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2023-2025 годы" от 29 декабря 2022 года № 29/13-VII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47645,0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43855,0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48699,6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1054,6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2023 год объем трансфертов из районного бюджета в сумме 19418,0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5/14 -VIII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