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e1a8" w14:textId="682e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29 декабря 2022 года № 29/13-VII "О бюджете сельского округа Полянское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22 мая 2023 года № 3/13-VIII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сельского округа Полянское на 2023-2025 годы" от 29 декабря 2022 года № 29/13-VII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Полянское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46805,0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2790,0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44015,0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47859,6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-1054,6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1054,6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1054,6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сельского округа Полянское на 2023 год объем трансфертов из районного бюджета в сумме 19578,0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3/13 -VIII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29/13-VII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Полянское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