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ac0" w14:textId="9da2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29 декабря 2022 года № 29/7-VII "О бюджете поселка Прибрежный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2023-2025 годы" от 29 декабря 2022 года № 29/7-VII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2668,3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36883,3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