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fc5e" w14:textId="3a9f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29 декабря 2022 года № 29/4-VII "О бюджете поселка Зубовск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15 сентября 2023 года № 5/5-VIII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Зубовск на 2023-2025 годы" от 29 декабря 2022 года № 29/4-VII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Зубовск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57732,0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13750,0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43982,0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58366,0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-634,0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634,0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634,0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29/4-VII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Зубовск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