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1cc0" w14:textId="cbd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29/16-VII "О бюджете Чапаевского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июня 2023 года № 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2023-2025 годы" от 29 декабря 2022 года № 29/16-VII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77703,6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74901,6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82876,7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5173,1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5173,1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/6 –VIII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