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bd91" w14:textId="e38b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Усть-Каменогорска от 10 января 2023 года № 85 "Об утверждении Положения о государственном учреждении "Отдел физической культуры, спорта и туризма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7 апреля 2023 года № 1109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10 января 2023 года № 85 "Об утверждении Положения о государственном учреждении "Отдел физической культуры, спорта и туризма города Усть-Каменогорска"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культуры, спорта и туризма города Усть-Каменогорска" обеспечить принятие мер, вытекающих из настоящего постановления, предусмотренных законодательством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постановления возложить на курирующего заместителя акима города Усть-Каменогорска.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