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df9c7" w14:textId="28df9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села и сельских округов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25 декабря 2023 года № 9-86-VIII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Келесского районного маслихата от 21 декабря 2023 года №8-72-VIII "О районном бюджете на 2024-2026 годы" Келесский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Абай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288 322 тысяч тенге: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249 821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32 111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336 316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-47 984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47 984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47 984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Келесского районного маслихата Туркестанской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20-149-VIII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сельского округа Бирлесу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71 942 тысяч тенге: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13 759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1 234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56 949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-1 163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1 163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Келесского районного маслихата Туркестанской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20-149-VIII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Ушкын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80 300 тысяч тенге: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21 043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1 802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57 455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81 948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-1 648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1 648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Келесского районного маслихата Туркестанской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20-149-VIII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Жамбыл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79 400 тысяч тенге: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12 022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67 378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80 989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-1 589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1 589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1 589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Келесского районного маслихата Туркестанской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20-149-VIII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Бозай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49 840 тысяч тенге: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9 173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40 667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50 563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Келесского районного маслихата Туркестанской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20-149-VIII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Бирлик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202 765 тысяч тенге: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18 308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183 781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203 205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Келесского районного маслихата Туркестанской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20-149-VIII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Актобе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153 699 тысяч тенге: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117 548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8 410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27 741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163 125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-9 426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9 426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9 426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Келесского районного маслихата Туркестанской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20-149-VIII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сельского округа Ошакты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118 366 тысяч тенге: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56 469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2 850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59 047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121 363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2 997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Келесского районного маслихата Туркестанской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20-149-VIII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Кошкарата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178 465 тысяч тенге: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69 489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3 439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105 537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183 193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-4 728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4 728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4 728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Келесского районного маслихата Туркестанской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20-149-VIII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Алпамыс батыр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74 300 тысяч тенге: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15 923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57 519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-1 113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1 113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Келесского районного маслихата Туркестанской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20-149-VIII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Биртилек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186 245 тысяч тенге: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74 428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6 411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105 406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192 918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-6 673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6 673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6 673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Келесского районного маслихата Туркестанской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20-149-VIII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сельского округа Жузимдик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74 708 тысяч тенге: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20 251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54 435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-1 182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1 182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Келесского районного маслихата Туркестанской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20-149-VIII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2.Государственному учреждению "Аппарат Келесского районного маслихата" в установленном законодательством Республики Казахстан порядке обеспечить: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решения на интернет-ресурсе Келесского районного маслихата после его официального опубликования.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Н.Шаулиев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9-86-VIII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Абай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Келесского районного маслихата Туркестанской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20-149-VIII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9-86-VIII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Абай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9-86-VIII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Абай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9-86-VIII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Бирлесу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Келесского районного маслихата Туркестанской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20-149-VIII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9-86-VIII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Бирлесу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9-86-VIII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Бирлесу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9-86-VIII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Ушкын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Келесского районного маслихата Туркестанской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20-149-VIII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9-86-VIII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Ушкын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9-86-VIII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Ушкын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9-86-VIII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Келесского районного маслихата Туркестанской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20-149-VIII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9-86-VIII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9-86-VIII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9-86-VIII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Бозай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Келесского районного маслихата Туркестанской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20-149-VIII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9-86-VIII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Бозай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9-86-VIII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Бозай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9-86-VIII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Бирлик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Келесского районного маслихата Туркестанской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20-149-VIII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9-86-VIII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Бирлик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9-86-VIII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Бирлик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9-86-VIII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Келесского районного маслихата Туркестанской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20-149-VIII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9-86-VIII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9-86-VIII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9-86-VIII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Ошакты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Келесского районного маслихата Туркестанской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20-149-VIII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9-86-VIII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Ошакты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9-86-VIII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Ошакты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9-86-VIII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Кошкарата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Келесского районного маслихата Туркестанской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20-149-VIII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9-86-VIII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Кошкарата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9-86-VIII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Кошкарата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9-86-VIII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Алпамыс батыр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Келесского районного маслихата Туркестанской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20-149-VIII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9-86-VIII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Алпамыс батыр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9-86-VIII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Алпамыс батыр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9-86-VIII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Биртилек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Келесского районного маслихата Туркестанской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20-149-VIII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9-86-VIII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Биртилек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9-86-VIII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Биртилек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9-86-VIII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Жузимдик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Келесского районного маслихата Туркестанской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20-149-VIII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9-86-VIII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Жузимдик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9-86-VIII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Жузимдик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