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8eb5" w14:textId="5418e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административных государственных должностей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Тюлькубас акимата Тюлькубасского района Туркестанской области от 30 мая 2023 года № 53. Утратило силу решением акима поселка Тюлькубас Тюлькубасского района Туркестанской области от 3 января 2024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поселка Тюлькубас Тюлькубасского района Туркестанской области от 03.01.2024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апреля 2023 года за № 71 "Об утверждении Типовых квалификационных требований к административным государственным должностям корпуса "Б"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административным государственным должностям коммунального государственного учреждения "Аппарат акима поселка Тюлькубас акимата Тюлькубасского района" (Приложения 1-10).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 Тюлькубас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Жартыбаев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Тюлькубас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53 от "30" мая 2023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заместитель акима поселка Тюлькубас категорий Е – G - 1, 1 единиц № 02–1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Тюлькубас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53 от "30" мая 2023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советник акима поселка Тюлькубас категорий Е – G - 2, 1 единиц № 03 –1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Тюлькубас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53 от "30" мая 2023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помощник акима поселка Тюлькубас категорий Е – G - 2, 1 единиц № 03–2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Бизнес, управление и право (юриспруденция и/или право и/или правоведение (юриспруденция))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Тюлькубас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53 от "30" мая 2023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акима поселка Тюлькубас категорий Е – G - 3, 1 единиц № 03–3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2.Бизнес, управление и право (экономика и/или финансы и/или учет и аудит).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Тюлькубас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53 от "30" мая 2023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акима поселка Тюлькубас категорий Е – G - 3, 1 единиц № 03–4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Тюлькубас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53 от "30" мая 2023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акима поселка Тюлькубас категорий Е – G - 3, 1 единиц № 03–5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Тюлькубас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53 от "30" мая 2023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акима поселка Тюлькубас категорий Е – G - 3, 1 единиц № 03–6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Тюлькубас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53 от "30" мая 2023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акима поселка Тюлькубас категорий Е – G - 3, 1 единиц № 03–7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Тюлькубас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53 от "30" мая 2023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акима поселка Тюлькубас категорий Е – G - 3, 1 единиц № 03–8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Тюлькубас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53 от "30" мая 2023 г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акима поселка Тюлькубас категорий Е – G - 3, 1 единиц № 03–9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стандартным квалификационным требованиям для государственных административных должностей корпуса "Б".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