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1d80" w14:textId="5e51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административных государственных должностей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Жабаглинского сельского округа акимата Тюлькубасского района Туркестанской области от 26 мая 2023 года № 20. Утратило силу решением акима Жабаглинского сельского округа акимата Тюлькубасского района Туркестанской области от 3 января 2024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Жабаглинского сельского округа акимата Тюлькубасского района Туркестанской области от 03.01.2024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от 5 апреля 2023 года за № 71 "Об утверждении типовых квалификационных требований к административным государственным должностям корпуса "Б"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коммунального государственного учреждения "Аппарат акима Жабаглинского сельского округа акимата Тюлькубасского района" (1-6 приложений).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этого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Менлибеков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2023 года № 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советника акима Жабаглинского сельского округа категория Е-G-2, 1 единица № 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2023 года № 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Жабаглинского сельского округа категория Е-G-3, 1 единица № 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2023 года № 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Жабаглинского сельского округа категория Е-G-3, 1 единица № 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 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2023 года № 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Жабаглинского сельского округа категория Е-G-3, 1 единица № 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 вузовское или высшее либо после 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2023 года № 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Жабаглинского сельского округа категория Е-G-3, 1 единица № 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 вузовское или высшее либо после 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2023 года № 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Жабаглинского сельского округа категория Е-G-3, 1 единица № 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 вузовское или высшее либо после 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 и управление (экономика, учет и аудит, финансы).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