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c0cd" w14:textId="a71c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для административных государственных должностей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Акбиикского сельского округа акимата Тюлькубасского района Туркестанской области от 30 мая 2023 года № 16. Утратило силу решением акима Акбиикского сельского округа акимата Тюлькубасского района Туркестанской области от 3 января 2024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Акбиикского сельского округа акимата Тюлькубасского района Туркестанской области от 03.01.2024 № 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5 апреля 2023 года "Об утверждении Типовых квалификационных требований к административным государственным должностям корпуса "Б"" № 71,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 требования к административным государственным должностям коммунального государственного учреждения "Аппарат акима Акбиикского сельского округа акимата Тюлькубасского района " (6 приложений)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акима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С.Султанкулова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и.о.акима Акбиикского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 от 30 мая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 акима Акбиикского сельского округа категория E-G-2, 1 единица №02-0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1.Высшее образование, послевузовское образование, послесреднее образование, среднее техническое образование, профессиональное образование, техническое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службы;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и.о.акима Акбиикского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 от 30 мая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 акима Акбиикского сельского округа категория E-G-3, 1 единица №03-1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1.Высшее образование, послевузовское образование, послесреднее образование, среднее техническое образование, профессиональное образование, техническое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службы;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и.о.акима Акбиикского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 от 30 мая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 акима Акбиикского сельского округа категория E-G-3, 1 единица №03-2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1.Высшее образование, послевузовское образование, послесреднее образование, среднее техническое образование, профессиональное образование, техническое образование;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Бизнес, управление и право (экономика и/или финансы и/или учет и аудит)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службы;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и.о.акима Акбиикского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 от 30 мая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 акима Акбиикского сельского округа категория E-G-3, 1 единица №03-3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1.Высшее образование, послевузовское образование, послесреднее образование, среднее техническое образование, профессиональное образование, техническое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службы;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и.о.акима Акбиикского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 от 30 мая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 акима Акбиикского сельского округа категория E-G-3, 1 единица №03-4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1.Высшее образование, послевузовское образование, послесреднее образование, среднее техническое образование, профессиональное образование, техническое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службы;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и.о.акима Акбиикского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 от 30 мая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 акима Акбиикского сельского округа категория E-G-3, 1 единица №03-5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1.Высшее образование, послевузовское образование, послесреднее образование, среднее техническое образование, профессиональное образование, техническое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