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9df3" w14:textId="075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Туркестанской области от 31 августа 2023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населения села Т.Рыскулова и на основании заключения Туркестанской областной ономастической комиссии от 3 августа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"1 микрорайон" в селе Т.Рыскулова, Майлыкентского сельского округа, Тюлькубасского района, Туркестанской области на "Шамшырак".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Майлыкентского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