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a34b" w14:textId="086a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Тюлькубасского района от 13 декабря 2023 года № 11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юлькубасского района Туркестанской области от 20 декабря 2023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юлькубасского района от 13 декабря 2023 года №11 "Об объявлении чрезвычайной ситуации природного характер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з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