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e380" w14:textId="733e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юлькубасского района Туркестанской области от 13 декабря 2023 года № 11. Утратило силу решением акима Тюлькубасского района Туркестанской области от 20 декабря 202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юлькубасского района Туркестанской области от 20.12.2023 № 1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й Тюлькубас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Тюлькубасского района Орманова Ербола Керимбекович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3 дека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