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ff4a" w14:textId="188f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14 декабря 2023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заявлению Дирекции управление проектами - филиал Акционерного Общества "Казахтелеком", заключение протокола №20/27 районной земельной комиссии от 01 декабря 2023 года и проект земельного участка,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Дирекцию управления проектами - филиал Акционерного Общества "Казахтелеком" установить публичный сервитут на земельный участок площадью 3,67 га в соответствии с дополнительным планом для проведения волоконно-оптической сети связи для государственных учреждений и бюджетных организаций, расположенных в населенных пунктах Майбулак, Каратобе, Балдыберек, Тонкерис Каратобинского сельского округа, Толебийского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беспрепятственный проезд к строительству и эксплуатации наземных и подземных инженерных электрических сетей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порядке установленном законодательством Республики Казахстан возложить на государственное учреждение "Отдел земельных отношений Толебийского района":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календарных дней после государственной регистрации настоящего постановления направить копию на официальное опубликование в периодических печатных изданиях,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регистрации настоящего постановления направить его бумажную и электронную копию на казахском и русском языках в Республиканское государственное учреждение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справочно-контрольный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постановления на едином интернет-ресурсе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Толебийского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курирующего заместителю акима района Л. Серикбаеву.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