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a22e" w14:textId="5f2a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помещений на договорной основе для встреч с избирателями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Туркестанской области от 24 июля 2023 года № 480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мая 2022 года № 888 "О проведении республиканского референдума 5 июня 2022 года" акимат Толебийского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Поручить всем кандидатам на проведение республиканского референдума, в Президенты Республики Казахстан, депутаты Мажилиса Парламента и маслихатов, акимы города, сельских округов на равных и равных условиях на договорной основе передать помещения, находящиеся в коммунальной собственности, районному отделу экономики и финансов и акимам города, сельских округов для встреч с избирателями.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всем кандидатам помещения для встреч с избирателями на договорной основе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Ж.Жолдасбекову.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2023 года № 480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помещений, предоставляемых всем кандидатам на договорной основе для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Ленгер, улица Толеби, здания государственного коммунального казенного предприятия "Толебийского районного дома культуры" отдела культуры, развития языков, физической культуры и спорта Толебийского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Первомаевский сельский округ, село Биринши Мамыр, улица Д.Умбеталиева, здания государственного коммунального казенного предприятия "Толебийского районного дома культуры" сельского дома культуры "Бірінші Мамыр" отдела культуры, развития языков, физической культуры и спорта Толебийского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сельский округ, село Алатау, улица Мектеп, здания государственного коммунального казенного предприятия "Толебийского районного дома культуры" сельского клуба "Қайнар" отдела культуры, развития языков, физической культуры и спорта Толебийского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Аккумский сельский округ, село Жанауюм, улица Тастобе, здания коммунального государственного учреждения "Общеобразовательного среднего школы "Жаңаұйым" отдела развития человеческого потенциала Толебийского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Когалинский сельский округ, село Диханкол, улица Байтерек, здания государственного коммунального казенного предприятия "Толебийского районного дома культуры" сельского клуба "Диханкол" отдела культуры, развития языков, физической культуры и спорта Толебийского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Каратюбинский сельский округ, село Каратобе, улица С.Абдулла, здания государственного коммунального казенного предприятия "Толебийского районного дома культуры" сельского клуба "Қаратобе" отдела культуры, развития языков, физической культуры и спорта Толебийского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 Аксуский сельский округ, село Саркырама, улица Д.Кунаева, здания государственного коммунального казенного предприятия "Толебийского районного дома культуры" сельского дома культуры "Сарқырама" отдела культуры, развития языков, физической культуры и спорта Толебийского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Кемекалганский сельский округ, село Абай, улица Аманта, здания коммунального государственного учреждения "Общеобразовательного среднего школы "Қазығұрт" отдела развития человеческого потенциала Толебийского района управления развития человеческого потенциала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Коксаекский сельский округ, село Коксаек, улица Толеби, здания государственного коммунального казенного предприятия "Толебийского районного дома культуры" сельского клуба "Жеңіс" отдела культуры, развития языков, физической культуры и спорта Толебийского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Зертасский сельский округ, село Зертас, улица Еламан-Сауран, здания государственного коммунального казенного предприятия "Толебийского районного дома культуры" сельского дома культуры "Зертас" отдела культуры, развития языков, физической культуры и спорта Толебийского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Тасарыкский сельский округ, село Тасарык, улица М.Ауезова, здания государственного коммунального казенного предприятия "Толебийского районного дома культуры" сельского клуба "Тасарық" отдела культуры, развития языков, физической культуры и спорта Толебийского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Каскасуйский сельский округ, село Каскасу, улица Куандык, здания государственного коммунального казенного предприятия "Толебийского районного дома культуры" сельского дома культуры "Қасқасу" отдела культуры, развития языков, физической культуры и спорта Толебийского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Киелитасский сельский округ, село Достык, улица Астана, здания коммунального государственного учреждения "Общеобразовательного среднего школы №16 имени Ш.Уалиханова" отдела развития человеческого потенциала Толебийского района управления развития человеческого потенциала Туркестанской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