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b76c" w14:textId="5b4b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е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укент Созакского района Туркестанской области от 31 июля 2023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поселка Таукент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О "Уранкуат" в целях электроснабжения многоэтажных домов посҰлка Таукент установить публичный сервитут договор коммунальной аренды у собственников и землепользователей на 49 (сорок девять) лет без изьятия земельных участков у землепользователей и собственников земель, осуществляемого для обновления (замены) подземного кабеля 10 кВ пользование земельного участка площадью 0,0854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сервитута за право пользования арендуемым земельным участком должна быть уплач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платежах в бюджет (Налоговый кодекс)" в срок, указанный в договоре. Этот договор должен быть подготовлен в течение 10 дней и предложен для оплаты на расчетный счет районного отдела государственных доход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Таукент Созакского район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Тау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