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b30a" w14:textId="f13b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ртытобе Созакского района Туркестанской области от 4 декабря 2023 года № 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сельского округа Жартытобе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Kcell" временный безвозмездный краткосрочный публичный сервитут на земельный участок площадью 0,047 гектар, без изъятия землепользователей и собственников земель, сроком на 10 (десять) лет для строительства сотовой связи на территории село Акколтык, сельского округа Жартытобе Созак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Жарты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у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