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b30a" w14:textId="f13b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ртытобе Созакского района Туркестанской области от 4 декабря 2023 года № 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сельского округа Жартытобе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Kcell" временный безвозмездный краткосрочный публичный сервитут на земельный участок площадью 0,047 гектар, без изъятия землепользователей и собственников земель, сроком на 10 (десять) лет для строительства сотовой связи на территории село Акколтык, сельского округа Жартытобе Созак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арты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у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