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1c28" w14:textId="7411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ртытобе Созакского района Туркестанской области от 2 февраля 202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Жартытобинского сельского округа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яяйство, пассажирского транспорта и автомобильных дорог акимата Созакского района" сроком на 49 (сорок девять) лет без изьятия земельных участков у землепользователей и собственников земель для ведения и эксплуатации газопровода из Жартытобинского сельского округа, населенного пункта Бабата 25,732 га, населенного пункта Жартытобе 1,4704 га, населенного пункта Акколтык 1,2312 га, всего 28,4336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сельского округа Жартытобе Созакского района" в порядке установленном законодательством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решения на официальное опубликование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Созак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рты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енқа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