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31f6" w14:textId="d5e3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Созакского района от 24 мая 2023 года № 124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Созакского района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17 июля 2023 года №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24 мая 2023 года № 124 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Созакского района корпуса "Б" следующее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подпунктам 11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оцениваемый период – период оценки результатов работы государственного служащего.";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в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9, 10 и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Созакского района"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Созакского района А.Бакирова.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 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              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    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 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                  дата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                   подпись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                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                 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инициалы)                                     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_________________________                  дата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               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