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abc" w14:textId="fa63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"Аппарат акима сельского округа Коктерек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31 октября 2023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ПОСТОНОВЛЯЕТ: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наименование государственного учреждения "Аппарат акима поселка Коктерек Сарыагашского района" на государственное учреждение "Аппарат акима Коктерекского сельского округа Сарыагашского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"Аппарат акима сельского округа Коктерек Сарыагашского района"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Коктерек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380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Коктерек Сарыагашского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Коктерек Сарыагашского района" (далее – аппарат акима) является государственным учреждением, обеспечивающим деятельность акима сельского округа Коктерек (далее – аким) и осуществляющим иные функции, предусмотренные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ведомств не имеет.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компетенции, в установленном законодательством порядке, принимает решения, оформляемые решениями акима сельского округа Коктерек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Коктерек, поселок Коктерек, улица М.Ауезова 20, индекс 160917.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Аппарата акима является акимат Сарыагашского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акима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акиму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аппарата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акима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акима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возглавляется акимом, который несет персональную ответственность за выполнение возложенных на аппарата акима задач и осуществление им своих полномочий.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избирается и прекращает полномочия в соответствии с избирательным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определяет обязанности и полномочия заместителя акима в соответствии с законодательными актами Республики Казахстан;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акима: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Исполнение полномочий акима в период его отсутствия осуществляется лицом, его замещающим в соответствии с действующим законодательством.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Аким: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противодействует коррупции и несет за это персональную ответственность;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акима по согласованию с собранием местного сообщества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