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6c32" w14:textId="f0e6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28 декабря 2022 года № 30-212-VII "О бюджетах города, поселка и сельских округов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30 мая 2023 года № 3-28-VIII.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28 декабря 2022 года № 30-212-VII "О бюджетах города, поселка и сельских округов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Сарыагаш на 2023-2025 годы согласно приложениям 1, 2 и 3 соответственно, в том числе на 2023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552 159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–468 815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83 344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591 706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39 547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39 547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поселка Коктерек на 2023-2025 годы согласно приложениям 4, 5 и 6 соответственно, в том числе на 2023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58 295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–16 408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–29 695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2 984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Жемисти на 2023-2025 годы согласно приложениям 7, 8 и 9 соответственно, в том числе на 2023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45 113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–12 218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–32 895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1 275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Кызылжар на 2023-2025 годы согласно приложениям 10, 11 и 12 соответственно, в том числе на 2023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47 673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–15 956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–31 717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326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Дарбаза на 2023-2025 годы согласно приложениям 13, 14 и 15 соответственно, в том числе на 2023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72 992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–19 481тысяч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–53 511тысяч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685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Жибек жолы на 2023-2025 годы согласно приложениям 16, 17 и 18 соответственно, в том числе на 2023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98 560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–48 752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2 020тысяч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–47 788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98 833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273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Куркелес на 2023-2025 годы согласно приложениям 19, 20 и 21 соответственно, в том числе на 2023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123 100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–83 064тысяч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19 996тысяч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–20 040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4 860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Дербисек на 2023-2025 годы согласно приложениям 22, 23 и 24 соответственно, в том числе на 2023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67 403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–36 887тысяч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–29 994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304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Акжар на 2023-2025 годы согласно приложениям 25, 26 и 27 соответственно, в том числе на 2023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57 049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–20 556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–36 493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871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871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Кабланбек на 2023-2025 годы согласно приложениям 28, 29 и 30 соответственно, в том числе на 2023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118 115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–52 873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–64 720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2 212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Тегисшил на 2023-2025 годы согласно приложениям 31, 32 и 33 соответственно, в том числе на 2023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80 509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–12 128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–68 213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 тысяч тенге.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Жилга на 2023-2025 годы согласно приложениям 34, 35 и 36 соответственно, в том числе на 2023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60 717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–18 800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–41 917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2 104 тысяч тенге.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Жарты тобе на 2023-2025 годы согласно приложениям 37, 38 и 39 соответственно, в том числе на 2023годв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85 796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–41 911тысяч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–41 325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87 441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1 645 тысяч тенге.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сельского округа Алимтау на 2023-2025 годы согласно приложениям 40, 41 и 42 соответственно, в том числе на 2023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37 755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–30 875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 тысяч тенге.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Сарыагашского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3-28-VIII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Сарыагаш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3-28-VIII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Коктерек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3-28-VIII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Жемисти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3-28-VIII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3-28-VIII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3-28-VIII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3-28-VIII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Куркелес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3-28-VIII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Дербисек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3-28-VIII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3-28-VIII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Кабланбек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3-28-VIII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Тегисшил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3-28-VIII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Жилга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3-28-VIII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 тобе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3-28-VIII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Алимтау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