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3e21" w14:textId="f1f3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олкентского сельского округа от 27 марта 2018 года № 194 "О переименовании улиц населенных пунктов Колкентского сельского округа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лкентского сельского округа Сайрамского района Туркестанской области от 16 июня 2023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Законом Республики Казахстан от 6 апреля 2016 года "О правовых актах", аким Кол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лкентского сельского округа от 27 марта 2018 года № 194 "О переименовании улиц населенных пунктов Колкентского сельского округа Сайрамского района" (зарегистрировано в Реестре государственной регистрации нормативных правовых актов за № 451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улицу Тастак - в улицу Алмазар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Юлд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