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3e21" w14:textId="f1f3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олкентского сельского округа от 27 марта 2018 года № 194 "О переименовании улиц населенных пунктов Колкентского сельского округа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лкентского сельского округа Сайрамского района Туркестанской области от 16 июня 2023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Законом Республики Казахстан от 6 апреля 2016 года "О правовых актах", аким Колкент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лкентского сельского округа от 27 марта 2018 года № 194 "О переименовании улиц населенных пунктов Колкентского сельского округа Сайрамского района" (зарегистрировано в Реестре государственной регистрации нормативных правовых актов за № 4511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улицу Тастак - в улицу Алмазар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Юлд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