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a618" w14:textId="bb0a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27 декабря 2022 года № 25-148/VII "О бюджетах сельских округов Сайрамского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 августа 2023 года № 5-36/VIII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2022 года № 25-148/VІІ "О бюджетах сельских округов Сайрамского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561 362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101 169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115 403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401 448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76 365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Карамуртского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135 256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155 239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76 978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127 347тысяч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140 393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13 046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Манкентского сельского округа на 2023-2025 годы согласно приложениям 30, 31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320 304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34 973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34 973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