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39f1" w14:textId="b6c3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27 декабря 2022 года № 25-148/VII "О бюджетах сельских округов Сайрамского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июня 2023 года № 4-27/VIII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декабря 2022 года № 25-148/VІІ "О бюджетах сельских округов Сайрамского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2023-2025 годы согласно приложениям 4, 5,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61 768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Кутарыского сельского округа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74 884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4-27/VIII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4-27/VIII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