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625c2" w14:textId="84625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утравтившим силу постановление акимата Сайрамского района от 29 ноября 2022 года № 442 "Об установлении квоты рабочих мест для лиц с инвалидностью по Сайрамскому району на 2023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Сайрамского района Туркестанской области от 21 августа 2023 года № 308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Сайрамского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Сайрамского района от 29 ноября 2022 года № 442 "Об установлении квоты рабочих мест для лиц с инвалидностью по Сайрамскому району на 2023 год".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А.Сабитов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