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7cc" w14:textId="45d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21 декабря 2023 года № 10/57-VIII.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№7/85-VIII "Об областном бюджете на 2024-2026 годы"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Отырарского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8 505 304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2 994 159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5 488 754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9 006 322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527 060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22/125-VIII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 субвенций, передаваемых из областного бюджета в районный бюджет в сумме 2 889 236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размеры субвенций, передаваемых из районного бюджета в бюджеты сельских округов и поселков общей сумме 703 492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62 833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43 484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59 823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10/57-VIII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22/125-VIII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10/57-VIII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1 091 187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10/57-VIII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1 091 187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10/57-VIII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 на реализацию бюджетных инвестиционных проектов (программ) в разделе бюджетных программ на 2024-2026 годы перечень программ развития областного/районного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проектно-сметной документации на строительство призывной базы в новом малом районе в поселке Шаулдир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инженерно-коммуникационных систем (электрических сетей) нового жилого массива Когамского сельского округа, село Когам" (2 очереди)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инженерно-коммуникационных систем (сети питьевого водоснабжения) нового жилого массива села Когам, село Когам" (2 очереди)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(канализационные линии и линии электропередач) для проекта строительства комфортабельной школы на 600 мест в новом микрорайоне села Шаулдир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оптоволоконного кабеля (ТОК) от Шаулдирской АТС до проекта здания комфортабельной школы на 600 мест в новом микрорайоне села Шаульдер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(электроснабжения) в новом жилом массиве села Темир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(электричество) в новом жилом массиве в селе Талапти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(питьевой воды) в новом жилом массиве в селе Талапти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водоснабжения поселка Ызаколь Отырарского района Коксарайского сельского округа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водоснабжения поселка Ызаколь Отырарского района Маякунского сельского округа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строительства культурного центра в селе Коксарай Отырарского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план застройки Отырарского района Шаулдира под строительство краеведческого музея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150 мест села Актобе Отырарского района Актюбинского сельского округа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150 мест села Шойманов Отырарского района Отрарского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спортивного зала для малого футбола в селе Ш. Калдаяков села Караконур Отырарского района Туркестанской области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по улице Шойманова ул. Сырым Батыра,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село Арысь, улица Касымхана,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село Арысь, улица Едыге,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село Арысь, улица Т. Танкеева,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Аккум,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Жанкел,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Шенгелди,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Ызакол,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Маякум,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Бестам,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Костерек,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Балтакол,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Самрат,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Колкудук,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ТО, Отырарский район, строительство газоснабжения н/п Аккол, разработка ПСД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детального плана строительства газопровода в 11 населенных пунктов (1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СОП на строительство газопроводов в 12 населенных пунктов (2 очереди)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на новом компактном участке в селе Шаулдир Отырарского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автомобильного моста через реку Арысь в Отырарском районе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150 мест села Актобе Отырарского района Актюбинского сельского округа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150 мест села Шойманов Отырарского района Отрарского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