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1d70" w14:textId="79d1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Отырарского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31 мая 2023 года № 3/21-VIII.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Отрарского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 (распространяется также на ветеринарных специалистов ветеринарных пунктов, осуществляющих деятельность в области ветеринарии), государственным служащим аппаратов акимов (за исключением лиц, занимающих руководящие должности) сел, поселков, сельских округов, прибывшим для работы и проживания в сельские населенные пункты Отырарского района, в пределах суммы предусмотренной в бюджете района на 2023 год, следующие меры социальной поддержки: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в сумме, не превышающей одну тысячу пятисоткратного размера месячного расчетного показателя для социальной поддержкии приобретения или строительства жилья;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