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1e912" w14:textId="1b1e9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"Ордабасынский районный отдел занятости и социальных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Ордабасынского района Туркестанской области от 20 сентября 2023 года № 309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Ордабасынского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"Ордабасынский районный отдел занятости и социальных программ".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"Ордабасынский районный отдел занятости и социальных программ"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Ордабасынского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Ордабасынского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309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занятости и социальных программ Ордабасынского района"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Ордабасынского района" (далее – Отдел) является государственным органом Республики Казахстан, осуществляющим руководство в сфере занятости и социальной защиты населения.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Ведомств государственного учреждения "Отдел занятости и социальных программ Ордабасынского района" не имеет;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форме, имеет печать с изображением Государственного герба Республики Казахстан и штампы с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если Отдел уполномочен в соответствии с законодательством Республики Казахстан, он вправе выступать стороной гражданско-правовых отношений от имени государства.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вопросам своей компетенции Отдел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160600, Республика Казахстан, Туркестанская область, Ордабасынский район, село Темирлан, улица Б. Абасова, дом 6/5.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бюджетов в соответствии с законодательством Республики Казахстан.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 деятельность, то полученный доход направляется в государственный бюджет, если иное не установлено законодательством Республики Казахстан.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Цели и полномочия государственного органа: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занятости и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учреждений, находящихся под управлением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целей, предусмотренных законодательством Республики Казахстан.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интересов Отдела в государственных органах и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пределах своей компетенции от государственных органов и организаций необходимую информацию, документы и иные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права,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и иных центральных исполнительных органов Республики Казахстан, а также акима и акимата области,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качественного и своевременного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предусмотренные законодательством Республики Казахстан.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анализ, прогнозирование спроса и предложения рабочей силы в районе и информирование местного исполнительного органа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предложений в местные исполнительные органы области по мерам содействия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региональной карты занятости и активных мер содействия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мониторинга создания рабочих мест в рамках национальных проектов, планов развития области, региональной карты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поддержка создания рабочих мест района посредством развития предпринимательской инициативы;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в местные исполнительные органы области предложений по определению населенных пунктов для добровольного переселения лиц в целях повышения мобильности рабочей силы;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мониторинга организаций с рисками высвобождения и сокращения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взаимодействие с центрами трудовой мобильности в целях обеспечения содействия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создание и деятельность субъектов, предоставляющих в своем ведении специальные социальные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предоставление субъектами, предоставляющими специальные социальные услуги, гарантированного объема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кадрового обеспечения субъектов, предоставляющих специальные социальные услуги, профессиональной подготовки, переподготовки и повышения квалификации социальных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анализа потребностей населения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государственных закупок по услугам по предоставлению специальных социальных услуг и оценке и определению потребности в специальных социальных услугах, а также размещение государственного социального заказа;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принятие мер по развитию системы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взаимодействие с физическими, юридическими лицами и государственными органами по вопросам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координация оказания социальной помощи и благотворительной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санаторно-курортного лечения лиц с инвалидностью и детей с инвалидностью в соответствии с индивидуальной программой;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услугами индивидуального помощника для лиц с инвалидностью первой группы, имеющих затруднение в передвижении в соответствии с индивидуальной программой, специалиста жестового языка для лиц с инвалидностью по слуху;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предоставление лицам, имеющим инвалидность, дополнительных мер социальной помощи,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назначение и выплата жилищной помощи,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назначение и выплата социальной помощи, предусмотренной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принятие решения об оказании специальных социальных услуг лицу (семье), находящемуся в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взаимодействие с некоммерческими (неправительственными)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рассмотрение обращений, уведомлений, заявлений и предложений физических и юридических лиц, принятие по ним необходимых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функций рабочего органа районной комиссии по социальному партнерству и регулированию социальных и трудовых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функций рабочего органа районной консультативно-совещательной межведомственной комиссии по вопросам реабилитации лиц с инвалидностью, интеграции в общество и оказания специальных социальных услуг лицам (семьям), оказавшимся в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функций рабочего органа специальной комиссии для регистрации и учета и выдачи свидетельств граждан, пострадавших вследствие ядерных испытаний на Семипалатинском испытательном ядерном полигоне;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назначение, выплата материальной помощи, пособий отдельным категориям граждан по решению местных представительных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предоставление государственной услуги "Выдача, продление, возврат разрешения трудовым мигрантам";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 в разработке проектов нормативных правовых актов местных представительных и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в интересах местного государственного управления иных полномочий, возлагаемых на местные исполнительные органы районов законодательством Республики Казахстан.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должность и освобождает от должности директора коммунального государственного учреждения "Центр оказания социальных услуг "Шапагат" отдела занятости и социальных программ Ордабасынского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Отдела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поощрения, оказания материальной помощи, наложения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обязательные для исполнения указания для всех работников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действует от имени Отдела без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штатное расписание работников Отдела и подведомственных учреждений в пределах установленного фонда и численности оплаты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планы финансирования по обязательствам и платежам администратора бюджетных программ 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 в пределах своей компетенции средствами и имуществом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несет персональную ответственность за непринятие мер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Отдела определяет полномочия своего заместителя в соответствии с действующим законодательством.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коммунальной собственности.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государственного учреждения "Отдел занятости и социальных программ Ордабасынского района":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1.Коммунальное государственное учреждение "Центр оказания социальных услуг "Шапағат" отдела занятости и социальных программ Ордабасынского района.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