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38c4" w14:textId="c373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28 декабря 2022 года № 29-198-VII "О бюджете поселков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мая 2023 года № 3-16-VIІI.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28 декабря 2022 года № 29-198-VII "О бюджете поселков и сельских округов на 2023-2025 годы" (зарегистрировано в Реестре государственной регистрации нормативных правовых актов за № 177979)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А.Калыбеков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Мырзакент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Енбекши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Жанажол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Ииржар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Ж.Нурлыбаев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поселка Атакент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4 747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Бирлик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Жамбыл на 20223-2025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86 265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35 683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2 653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Мактарал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