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5c462" w14:textId="865c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Казыгуртского района от 27 сентября 2022 года № 282 "Об утверждении Положения о государственном учреждении "Казыгуртский районный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4 сентября 2023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Казыгуртского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27 сентября 2022 года № 282 "Об утверждении Положения о государственном учреждении "Казыгуртский районный отдел занятости и социальных программ"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государственном учреждении "Казыгуртский районный отдел занятости и социальных программ"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"Казыгуртский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Казыгуртского района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С.Турсынкулова.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А.А.Исмаилов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сентября 2023 года № 223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282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"Казыгуртский районный отдел занятости и социальных программ" 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"Казыгуртский районный отдел занятости и социальных программ" (далее - Казыгуртский районный отдел занятости и социальных программ) является государственным органом Республики Казахстан осуществляющим руководство в сфере занятости, социальных программ, предоставления специальных социальных услуг и выдачи, продления, отзыва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Казыгуртский районный отдел занятости и социальных программ не имеет ведомства.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Казыгуртский районный отдел занятости и социальных программ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Казыгуртский районный отдел занятости и социальных программ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Казыгуртский районный отдел занятости и социальных программ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Казыгуртский районный отдел занятости и социальных программ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Казыгуртский районный отдел занятости и социальных программ по вопросам своей компетенции в установленном законодательством порядке принимает решения, оформляемые приказами руководителя Казыгуртского районного отдела занятости и социальных программ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Казыгуртского районного отдела занятости и социальных программ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Казыгуртский район, сельский округ Казыгурт, село Казыгурт, улица Д.Кунаева дом № 88, индекс 160300.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Казыгуртского районного отдела занятости и социальных программ. Учредителем Казыгуртского районного отдела занятости и социальных программ является акимат Казыгуртского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Казыгуртского районного отдела занятости и социальных программ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Казыгуртского районному отделу занятости и социальных программ запрещается вступать в договорные отношения с субъектами предпринимательства на предмет выполнения обязанностей, являющихся полномочиями Казыгуртского районного отдела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Казыгуртскому районному отделу занятости и социальных программ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реализация государственной политики в сфере занятости населения, социальной защиты, предоставления специальных социальных услуг и выдача, продление, отзыв разрешения трудовому иммигранту.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иных задач, предусмотренных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учреждения, находящегося в ведения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создает организации по оказанию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бытового насилия";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мониторинг социальной напряженности и рисков возникновения трудовых конфликтов;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анализ, прогнозирование спроса и предложения рабочей силы в районах и информирования местного исполнительного органа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внесения в местные исполнительные органы области, предложений по мерам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осуществления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поддержки создания рабочих мест района через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внесения в местные исполнительные органы области,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осуществления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взаимодействия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выдачу адресной социальной помощи гражданам Республики Казахстан, кандасам,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создания и деятельности субъектов, предоставляющих специальные социальные услуги, находящихся в их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предоставления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организации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проведения анализа потребностей населения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осуществления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принятия мер по развитию системы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взаимодействия с физическими, юридическими лицами и государственными органами по вопросам предоставления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оказания социальной помощи и координации в оказании благотворительной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обеспечения санаторно-курортного лечения лиц с инвалидностью и детей с инвалидностью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разрабатывает постановление акимата района 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постановление акимата района об установлении квоты рабочих мест для несовершеннолетних выпускников интернатных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содействует деятельности учреждений и органов, исполняющих уголовные наказания и иные меры уголовно-правового воздействия;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меры по содействию занятости лицам, освобожденным из учреждений, а также состоящим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оказывает жилищную помощь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функции государства по опеке и попечительству в отношении 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выдачу, продление, отзыв разрешения трудовому иммигранту.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Казыгуртского районного отдела занятости и социальных программ осуществляется первым руководителем, который несет персональную ответственность за выполнение возложенных на Казыгуртский районный отдел занятости и социальных программ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Казыгуртского районного отдела занятости и социальных программ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Казыгуртского районного отдела занятости и социальных программ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Казыгуртского районного отдела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служебную документацию;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 доверенности действует от имени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в пределах установленной численности и фонда оплаты труда штатные расписания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планы финансирования администратора бюджетных программ и учреждения по обязательствам и платежам;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распоряжается средствами и имуществом учреждения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Казыгуртского районного отдела занятости и социальных программ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Казыгуртский районный отдел занятости и социальных программ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Казыгуртского районного отдела занятости и социальных программ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Казыгуртским районным отделом занятости и социальных программ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Казыгуртский районный отдел занятости и социальных программ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Казыгуртского районного отдела занятости и социальных программ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