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2ba1" w14:textId="f162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31 августа 2023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Туркестанской области Тәжібаева Б.Д.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 государственный образовательный заказ на подготовку кадров с послевузовским образованием (резидентура) на 2023-2024 учебный год (за счет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Акушерство и гинекология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Травматология-ортопедия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Аллергология и иммунология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 Ангиохирургия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R008 Эндокринология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