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a9b8" w14:textId="ffba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образования города Кентау" управления образования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21 августа 2023 года № 170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 н от 1 сентября 2021 года № 590 "О некоторых вопросах организации деятельности государственных органов и их структурных подразделений",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"Отдел образования города Кентау" управления образования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города Кентау"</w:t>
      </w:r>
      <w:r>
        <w:br/>
      </w:r>
      <w:r>
        <w:rPr>
          <w:rFonts w:ascii="Times New Roman"/>
          <w:b/>
          <w:i w:val="false"/>
          <w:color w:val="000000"/>
        </w:rPr>
        <w:t>управления образования Туркестанской области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города Кентау" управления образования Туркестанской области (далее – Отдел) является государственным органом Республики Казахстан, осуществляющим руководство в сфере образования в пределах в своей компетенции.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учреждение,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Туркестанская область, город Кентау, проспект Х.А.Яссауи №85, индекс: 160400.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Отдела является акимат Туркестанской области (далее – Учредитель).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Органом управления является Управления образования Туркестанской области (далее – Уполномоченный орган).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Отдела осуществляется из республиканского и местных бюджетов в соответствии с законодательством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 деятельность, то полученные доходы направляется в государственный бюджет, если иное не установлено законодательством Республики Казахстан.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Отдела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образования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единой государственной политики в области образования, создание необходимых условий для получения образования и повышение их конкурентоспособности;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доступности образования всех уровней для населения с учетом интеллектуального развития, психофизиологических и индивидуальных особенностей каждого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стимулирование образованности личности и развитие одаренности;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непрерывность процесса образования, обеспечивающего преемственность его уровней;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демократический характер управления образованием, прозрачность деятельности системы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иные задачи, возложенные законодательством Республики Казахстан.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своей компетенции вносить предложения руководителю уполномоченного органа по формированию единой государственной политики в области образования, созданию необходимых условий для получения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взаимодействие с государственными органами, иными организациями в целях получения информации, сведений от соответствующих государственных органов, организаций, предприятий для выполнения функций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подписывать соглашения, иные правовые акты по вопросам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ответчиком либо истцом в судебных органах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Функции: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предоставление в государственных организациях образования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функционирование опорных школ (ресурсных центров);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учета детей дошкольного и школьного возраста, их обучение до получения ими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размещение государственного образовательного заказа на дошкольное воспитание и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заказа и обеспечение организаций образования, реализующих общеобразовательные учебные программы основного среднего, общего среднего образования бланками документов государственного образца об образовании и осуществляет контроль за их использованием;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участие обучающихся в едином национальном тестировании;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поддержка и оказание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9) направление средств на оказание финансовой и материальной помощи обучающимся и воспитанникам государственных организаций образования районного масштаба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двух процентов от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ежегодно до 1 августа организация приобретение и доставку учебников и учебно-методических комплексов организациям образования, расположенным в районе реализующии общеобразовательные учебные программы предшкольной подготовки, организациям среднего образования в объеме, прогнозируемом органами образования на учебный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организацию и проведение школьных олимпиад и конкурсов научных проектов по общеобразовательным предметам районного масштаба;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организация в порядке, установленном законодательством Республики Казахстан, медицинское обслуживание обучающихся и воспитанников организаций образования, расположенных в районе;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 в районах, поселках, селах,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обеспечение дополнительного образование детей, осуществляемое на районном уровне;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организация работу по переподготовки кадров и повышение квалификации работников государственных организаций образования, финансируемых за счет бюджетных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обеспечение реабилитации и социальную адаптацию детей и подростков с проблемами в развитии;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 установленном порядке государственного обеспечения детей-сирот, детей,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оказание организациям дошкольного воспитания и обучения и семьям необходимую методическую и консультативную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бесплатного и льготного питание отдельных категорий обучающихся и воспитанников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внесение предложений в маслихат о льготном проезде обучающихся на общественном транспорте (кроме такси);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образовательного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ежегодно в установленные сроки обеспечение сбора данных статистических наблюдений в объектах информатизации уполномоченного органа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оказание содействие попечительским советам;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и осуществление кадрового обеспечения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выдача разрешения на обучение в форме экстерната в организациях основного среднего, общего среднего образования, реализующих общеобразовательные учебные программы;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материально-технической базы методических кабинетов;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бесплатного подвоза обучающихся до ближайшей школы и обратно в случае отсутствия школы в соответствующем поселке, селе,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работу по проведение ротации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назначение на должности и освобождение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иных полномочий, возлагаемых законодательством Республики Казахстан.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Отдела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Отделом осуществляет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Отдел задач и функций, поручений руководителя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на работу и увольняет сотрудников Отдела, а также руководителей подведомственных организаций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обязанности сотрудников Отдела, руководителей организаций, находящихся в ведении Отдела,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действует без доверенности от имени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Отдела в государственных органах и других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контракты;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счета в банке;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своих полномочий издает приказы и дает указания всем сотрудникам Отдела и руководителям подведомственных организаций, обязательные к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меры вознаграждения и может налагать дисциплинарные взыскания на сотрудников Отдела и руководителей подведомственных организаций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Отдела несет персональную ответственность за финансово-хозяйственную деятельность и сохранность имущества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усилению противодействия проявлениям коррупции и несет персональную ответственность за нарушения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подчиненных работников в соответствии с действующим законодательством.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Отдела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областной коммунальной собственности.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Отдела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и подведомственных организаций осуществляются в соответствии с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организации, находящихся в ведении Отдела: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"Общая средняя школа имени Ы. Алтынсарина №1" отдела развития человеческого потенциала города Кентау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"Общая средняя школа №2 имени Ш. Канайулы" отдела развития человеческого потенциала города Кентау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3)Коммунальное государственное учреждение "Многопрофильная школа-гимназия №3 имени Өзбекәлі Жәнібеков" отдела развития человеческого потенциала города Кентау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"Школа-лицей №4 имени Ататюрка" отдела развития человеческого потенциала города Кентау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"Общая средняя школа №5 имени Абая" отдела развития человеческого потенциала города Кентау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"Общая средняя школа №6 имени А.С. Пушкина" отдела развития человеческого потенциала города Кентау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"Малокомплектная общая средняя школа №7 имени Ж. Жабаева" отдела развития человеческого потенциала города Кентау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"Малокомплектная общая средняя школа №8 имени М. Горького" отдела развития человеческого потенциала города Кентау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"Общая средняя школа №9 имени С. Кожанова" отдела развития человеческого потенциала города Кентау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"Общая средняя школа №10 имени Д. Конаева" отдела развития человеческого потенциала города Кентау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"Общая средняя школа №12 имени Б. Момышулы отдела развития человеческого потенциала города Кентау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"Школа-гимназия №14 имени Аль-Фараби эстетико-лингвистического направления" отдела развития человеческого потенциала города Кентау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учреждение "Школа-лицей №16 имени Ю. Гагарина" отдела развития человеческого потенциала города Кентау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"Общая средняя школа №17 имени А. Навои" отдела развития человеческого потенциала города Кентау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"школа-лицей информационных технологий №19 имени А.Молдагуловой" отдела развития человеческого потенциала города Кентау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"Школа-гимназия №22 имени М. Ауэзова" отдела развития человеческого потенциала города Кентау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17)Коммунальное государственное учреждение "Общая средняя школа №23 имени А. Бокейханова" отдела развития человеческого потенциала города Кентау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учреждение "Общая средняя школа №24 имени Т. Рыскулова" отдела развития человеческого потенциала города Кентау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учреждение "Общая средняя школа Карнак" отдела развития человеческого потенциала города Кентау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Коммунальное государственное учреждение "Общая средняя школа "Шаш-төбе" отдела развития человеческого потенциала города Кентау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Коммунальное государственное учреждение "Общая средняя школа Торткуль-Тобе №15" отдела развития человеческого потенциала города Кентау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Коммунальное государственное учреждение "Школа-лицей естественного направления имени Махмуда Кашгари" отдела развития человеческого потенциала города Кентау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Коммунальное государственное учреждение "Общая средняя школа "Ақын-тұма №11" отдела развития человеческого потенциала города Кентау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Государственное коммунальное казенное предприятие "Детский сад "ЕрТөстік" отдела развития человеческого потенциала города Кентау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коммунальное казенное предприятие "Ясли-сад "Балдәурен" отдела развития человеческого потенциала города Кентау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Государственное коммунальное казенное предприятие "Ясли-сад "Жауқазын-1" отдела развития человеческого потенциала города Кентау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Государственное коммунальное казенное предприятие Ясли-сад "Айша Бибі" отдела развития человеческого потенциала города Кентау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Государственное коммунальное казенное предприятие "Ясли-сад "Құлыншақ-2" отдела развития человеческого потенциала города Кентау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Государственное коммунальное казенное предприятие "Ясли-сад "Балапан" отдела развития человеческого потенциала города Кентау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Государственное коммунальное казенное предприятие "Ясли-сад "Жұлдыз" отдела развития человеческого потенциала города Кентау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Государственное коммунальное казенное предприятие "Ясли-сад "Қамқор" отдела развития человеческого потенциала города Кентау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Государственное коммунальное казенное предприятие "Ясли-сад "Коктем" отдела развития человеческого потенциала города Кентау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Государственное коммунальное казенное предприятие "Ясли-сад "Дәуір" отдела развития человеческого потенциала города Кентау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Государственное коммунальное казенное предприятие "Ясли-сад "Алмагүл" отдела развития человеческого потенциала города Кентау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Государственное коммунальное казенное предприятие "Ясли-сад "Алия" отдела развития человеческого потенциала города Кентау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Государственное коммунальное казенное предприятие "Ясли-сад "Қобыланды" отдела развития человеческого потенциала города Кентау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Государственное коммунальное казенное предприятие "Ясли-сад "Таңшолпан" отдела развития человеческого потенциала города Кентау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Государственное коммунальное казенное предприятие "Ясли-сад "Абай жолы" отдела развития человеческого потенциала города Кентау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Государственное коммунальное казенное предприятие "Кентауский дом школьников" отдела развития человеческого потенциала города Кентау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Государственное коммунальное казенное предприятие "Детская музыкальная школа имени С. Байтерекова" отдела развития человеческого потенциала города Кентау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коммунальное казенное предприятие "Детская художественная школа" отдела развития человеческого потенциала города Кентау управления образования Туркестанской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