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8d9d9" w14:textId="da8d9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образования района Байдибек" управления образования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21 августа 2023 года № 168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государственном учреждении "Отдел образования района Байдибек" управления образования Туркестанской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Туркестанской области"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вышеуказанного Положения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Туркестанской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образования района Байдибек"</w:t>
      </w:r>
      <w:r>
        <w:br/>
      </w:r>
      <w:r>
        <w:rPr>
          <w:rFonts w:ascii="Times New Roman"/>
          <w:b/>
          <w:i w:val="false"/>
          <w:color w:val="000000"/>
        </w:rPr>
        <w:t>управления образования Туркестанской области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образования района Байдибек" управления образования Туркестанской области (далее – Отдел) является государственным органом Республики Казахстан, осуществляющим руководство в сфере образования в пределах в своей компетенции.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является юридическим лицом в организационно-правовой форме государственного учреждение,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вступает в гражданско-правовые отношения от собственного имени.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имеет право выступать стороной гражданско-правовых отношений от имени государства, если оно уполномочено в соответствии с законодательством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Отдела утверждаются в соответствии с законодательством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Туркестанская область, район Байдибек, село Шаян, улица Т.Тасболатулы, здания № 1. индекс 160200.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Учредителем Отдела является акимат Туркестанской области (далее – Учредитель).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Органом управления является Управления образования Туркестанской области (далее – Уполномоченный орган).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Отдела осуществляется из республиканского и местных бюджетов в соответствии с законодательством Республики Казахстан.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 деятельность, то полученные доходы направляется в государственный бюджет, если иное не установлено законодательством Республики Казахстан.</w:t>
      </w:r>
    </w:p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Отдела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образования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единой государственной политики в области образования, создание необходимых условий для получения образования и повышение их конкурентоспособности;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доступности образования всех уровней для населения с учетом интеллектуального развития, психофизиологических и индивидуальных особенностей каждого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стимулирование образованности личности и развитие одаренности;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непрерывность процесса образования, обеспечивающего преемственность его уровней;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демократический характер управления образованием, прозрачность деятельности системы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иные задачи, возложенные законодательством Республики Казахстан. 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своей компетенции вносить предложения руководителю уполномоченного органа по формированию единой государственной политики в области образования, созданию необходимых условий для получения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порядке взаимодействие с государственными органами, иными организациями в целях получения информации, сведений от соответствующих государственных органов, организаций, предприятий для выполнения функций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подписывать соглашения, иные правовые акты по вопросам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ответчиком либо истцом в судебных органах по вопросам, относящимся к компетенции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права,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доступность и качество оказания государственных услуг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анализ и мониторинг государственных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обязанности, предусмотренные законодательством Республики Казахстан.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Функции: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предоставление в государственных организациях образования начального, основного среднего и общего среднего образования, включая вечернюю (сменную) форму обучения, и общего среднего образования, предоставляемого через организации интернатного типа;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функционирование опорных школ (ресурсных центров);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обучение лиц (детей) с особыми образовательными потребностями, создание им специальных условий для получения образования в организациях образования, доступности зданий, сооружений и помещений организаций образования в соответствии с государственными строительными нормами и стандартами с учетом принципов универсального дизайна и (или) разумного приспособления;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учета детей дошкольного и школьного возраста, их обучение до получения ими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размещение государственного образовательного заказа на дошкольное воспитание и обучение;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заказа и обеспечение организаций образования, реализующих общеобразовательные учебные программы основного среднего, общего среднего образования бланками документов государственного образца об образовании и осуществляет контроль за их использованием;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участие обучающихся в едином национальном тестировании;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поддержка и оказание содействие в материально-техническом обеспечении государственных организаций образования, реализующих общеобразовательные учебные программы начального, основного среднего и общего среднего образования (за исключением организаций образования в исправительных учреждениях уголовно-исполнительной системы);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направление средств на оказание финансовой и материальной помощи обучающимся и воспитанникам государственных организаций образования районного масштаба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двух процентов от бюджетных средств,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ежегодно до 1 августа организация приобретение и доставку учебников и учебно-методических комплексов организациям образования, расположенным в районе реализующии общеобразовательные учебные программы предшкольной подготовки, организациям среднего образования в объеме, прогнозируемом органами образования на учебный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организацию и проведение школьных олимпиад и конкурсов научных проектов по общеобразовательным предметам районного масштаба;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обучение лиц (детей) с особыми образовательными потребностями, создание им специальных условий для получения образования в организациях образования, доступности зданий, сооружений и помещений организаций образования в соответствии с государственными строительными нормами и стандартами с учетом принципов универсального дизайна и (или) разумного приспособления;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в порядке, установленном законодательством Республики Казахстан, медицинское обслуживание обучающихся и воспитанников организаций образования, расположенных в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 в районах, поселках, селах,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дополнительного образование детей, осуществляемое на районном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организация работу по переподготовки кадров и повышение квалификации работников государственных организаций образования, финансируемых за счет бюджетных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реабилитации и социальную адаптацию детей и подростков с проблемами в развитии;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в установленном порядке государственного обеспечения детей-сирот, детей, оставшихся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оказание организациям дошкольного воспитания и обучения и семьям необходимую методическую и консультативную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бесплатного и льготного питание отдельных категорий обучающихся и воспитанников в порядке, предусмотренном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внесение предложений в маслихат о льготном проезде обучающихся на общественном транспорте (кроме такси);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образовательного мониторинга;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ежегодно в установленные сроки обеспечение сбора данных статистических наблюдений в объектах информатизации уполномоченного органа в области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оказание содействие попечительским советам;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и осуществление кадрового обеспечения государственных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выдача разрешения на обучение в форме экстерната в организациях основного среднего, общего среднего образования, реализующих общеобразовательные учебные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обеспечение материально-технической базы методических кабинетов;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бесплатного подвоза обучающихся до ближайшей школы и обратно в случае отсутствия школы в соответствующем поселке, селе,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обеспечение работу по проведение ротации первых руководителей государственных организаций образования в соответствии с правилами проведения ротации первых руководителей государственных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назначение на должности и освобождение от должностей руководителей подведомственных государственных организаций образования в порядке, определенном законодательством Республики Казахстан, а также уполномоченным органом в области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иных полномочий, возлагаемых законодательством Республики Казахстан.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Отдела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Отделом осуществляет первым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деятельностью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выполнение возложенных на Отдел задач и функций, поручений руководителя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на работу и увольняет сотрудников Отдела, а также руководителей подведомственных организаций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обязанности сотрудников Отдела, руководителей организаций, находящихся в ведении Отдела,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действует без доверенности от имени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интересы Отдела в государственных органах и других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контракты;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открывает счета в банке;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своих полномочий издает приказы и дает указания всем сотрудникам Отдела и руководителям подведомственных организаций, обязательные к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устанавливает меры вознаграждения и может налагать дисциплинарные взыскания на сотрудников Отдела и руководителей подведомственных организаций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руководитель Отдела несет персональную ответственность за финансово-хозяйственную деятельность и сохранность имущества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меры по усилению противодействия проявлениям коррупции и несет персональную ответственность за нарушения антикоррупционного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подчиненных работников в соответствии с действующим законодательством.</w:t>
      </w:r>
    </w:p>
    <w:bookmarkEnd w:id="28"/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Отдела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Отделом, относится к областной коммунальной собственности.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2"/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Отдела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и подведомственных организаций осуществляются в соответствии с законодательством Республики Казахстан.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организации, находящихся в ведении Отдела: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"Дом школьников" отдела развития человеческого потенциала района Байдибек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Коммунальное государственное учреждение "Общая средняя школа имени Абая" отдела развития человеческого потенциала района Байдибек управления образования Туркестанской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"Общая средняя школа Актас" отдела развития человеческого потенциала района Байдибек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учреждение "Общая средняя школа Алмалы" отдела развития человеческого потенциала района Байдибек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Коммунальное государственное учреждение "Общая средняя школа имени Н.Арапова" отдела развития человеческого потенциала района Байдибек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Коммунальное государственное учреждение "IT-школа-лицей имени М.Ауезова" отдела развития человеческого потенциала района Байдибек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Коммунальное государственное учреждение "Общая средняя школа имени К.Байменова" отдела развития человеческого потенциала района Байдибек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Коммунальное государственное учреждение "Общая средняя школа Боралдай" отдела развития человеческого потенциала района Байдибек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Коммунальное государственное учреждение "Общая средняя школа Борлысай" отдела развития человеческого потенциала района Байдибек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Коммунальное государственное учреждение "Общая средняя школа Боген" отдела развития человеческого потенциала района Байдибек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Коммунальное государственное учреждение "Общая средняя школа имени Домалак ана" отдела развития человеческого потенциала района Байдибек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Коммунальное государственное учреждение "Общая средняя школа имени С.Ерубаева" отдела развития человеческого потенциала района Байдибек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Коммунальное государственное учреждение "Общая средняя школа имени Есиркеп Батыра" отдела развития человеческого потенциала района Байдибек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Коммунальное государственное учреждение "Общая средняя школа имени Жамбыла" отдела развития человеческого потенциала района Байдибек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Коммунальное государственное учреждение "Общая средняя школа Жиенкум" отдела развития человеческого потенциала района Байдибек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Коммунальное государственное учреждение "Общая средняя школа имени О.Жолдасбекова" отдела развития человеческого потенциала района Байдибек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Коммунальное государственное учреждение "Общая средняя школа Жузимдик" отдела развития человеческого потенциала района Байдибек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Коммунальное государственное учреждение "Общая средняя школа Кенсай" отдела развития человеческого потенциала района Байдибек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Коммунальное государственное учреждение "Общая средняя школа имени Т.Казакбаева" отдела развития человеческого потенциала района Байдибек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Коммунальное государственное учреждение "Общая средняя школа Кайнар" отдела развития человеческого потенциала района Байдибек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Коммунальное государственное учреждение "Общая средняя школа имени Г.Муратбаева" отдела развития человеческого потенциала района Байдибек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Коммунальное государственное учреждение "Общая средняя школа Мынбулак" отдела развития человеческого потенциала района Байдибек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Коммунальное государственное учреждение "Общая средняя школа Майбулак" отдела развития человеческого потенциала района Байдибек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Коммунальное государственное учреждение "Общая средняя школа имени О.Орманова" отдела развития человеческого потенциала района Байдибек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Коммунальное государственное учреждение "Общая средняя школа имени К.Сатбаева" отдела развития человеческого потенциала района Байдибек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Коммунальное государственное учреждение "Общая средняя школа имени К.Спатаева" отдела развития человеческого потенциала района Байдибек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Коммунальное государственное учреждение "Общая средняя школа имени О.Тайманова" отдела развития человеческого потенциала района Байдибек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Коммунальное государственное учреждение "Общая средняя школа Тұрмыс-1" отдела развития человеческого потенциала района Байдибек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Коммунальное государственное учреждение "Общая средняя школа Теректи" отдела развития человеческого потенциала района Байдибек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Коммунальное государственное учреждение "Общая средняя школа имени Ш.Уалиханова" отдела развития человеческого потенциала района Байдибек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Коммунальное государственное учреждение "Шаянская многопрофильная общая средняя школа-лицей" отдела развития человеческого потенциала района Байдибек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Коммунальное государственное учреждение "Общая средняя школа-интернат имени Садыка Абдужаббарова" отдела развития человеческого потенциала района Байдибек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Коммунальное государственное учреждение "Общая средняя школа Каратау" отдела развития человеческого потенциала района Байдибек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Коммунальное государственное учреждение "Общая средняя школа Актау" отдела развития человеческого потенциала района Байдибек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Коммунальное государственное учреждение "Основная средняя школа имени Ы.Алтынсарина" отдела развития человеческого потенциала района Байдибек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Коммунальное государственное учреждение "Основная средняя школа Досан" отдела развития человеческого потенциала района Байдибек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Коммунальное государственное учреждение "Основная средняя школа Жанаталап" отдела развития человеческого потенциала района Байдибек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Коммунальное государственное учреждение "Основная средняя школа имени С.Жиренова" отдела развития человеческого потенциала района Байдибек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Коммунальное государственное учреждение "Основная средняя школа Жолгабас" отдела развития человеческого потенциала района Байдибек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Коммунальное государственное учреждение "Общая средняя школа имени Ж.Жунусбекова" отдела развития человеческого потенциала района Байдибек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Коммунальное государственное учреждение "Основная средняя школа Култобе" отдела развития человеческого потенциала района Байдибек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Коммунальное государственное учреждение "Общая средняя школа Косбулак" отдела развития человеческого потенциала района Байдибек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Коммунальное государственное учреждение "Общая средняя школа имени Б.Момышулы" отдела развития человеческого потенциала района Байдибек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Коммунальное государственное учреждение "Основная средняя школа имени А.Нысанова" отдела развития человеческого потенциала района Байдибек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Коммунальное государственное учреждение "Общая средняя школа имени К.Отемисулы" отдела развития человеческого потенциала района Байдибек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Коммунальное государственное учреждение "Общая средняя школа имени Л.Отешова" отдела развития человеческого потенциала района Байдибек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Коммунальное государственное учреждение "Общая средняя школа Сарыбулак" отдела развития человеческого потенциала района Байдибек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Коммунальное государственное учреждение "Основная средняя школа Таскудык" отдела развития человеческого потенциала района Байдибек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Коммунальное государственное учреждение "Основная средняя школа Томенги Боралдай" отдела развития человеческого потенциала района Байдибек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Коммунальное государственное учреждение "Начальная школа имени С.Сейфуллина" отдела развития человеческого потенциала района Байдибек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Государственное коммунальное казенное предприятие "Школа искусств и музыки имени О.Тайманова" отдела развития человеческого потенциала района Байдибек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Государственное коммунальное казенное предприятие "Детский ясли-сад "Айсулу" отдела развития человеческого потенциала района Байдибек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Государственное коммунальное казенное предприятие "Детский ясли-сад "Айголек" отдела развития человеческого потенциала района Байдибек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Государственное коммунальное казенное предприятие "Детский ясли-сад "Айсана" отдела развития человеческого потенциала района Байдибек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Государственное коммунальное казенное предприятие "Детский ясли-сад "Аружан" отдела развития человеческого потенциала района Байдибек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Государственное коммунальное казенное предприятие "Детский ясли-сад "Айгуль" отдела развития человеческого потенциала района Байдибек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Государственное коммунальное казенное предприятие "Детский ясли-сад "Балбобек" отдела развития человеческого потенциала района Байдибек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Государственное коммунальное казенное предприятие "Детский ясли-сад "Балдырган" отдела развития человеческого потенциала района Байдибек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Государственное коммунальное казенное предприятие "Детский ясли-сад "Бакыт" отдела развития человеческого потенциала района Байдибек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Государственное коммунальное казенное предприятие "Детский ясли-сад "Нурсая" отдела развития человеческого потенциала района Байдибек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Государственное коммунальное казенное предприятие "Детский ясли-сад "Гулсая" отдела развития человеческого потенциала района Байдибек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Государственное коммунальное казенное предприятие "Детский ясли-сад "Байтерек" отдела развития человеческого потенциала района Байдибек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Государственное коммунальное казенное предприятие "Детский ясли-сад "Балауса" отдела развития человеческого потенциала района Байдибек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Государственное коммунальное казенное предприятие "Детский ясли-сад "Шапагат" отдела развития человеческого потенциала района Байдибек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Государственное коммунальное казенное предприятие "Детский ясли-сад "Жансая" отдела развития человеческого потенциала района Байдибек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Государственное коммунальное казенное предприятие "Детский ясли-сад "Шугыла" отдела развития человеческого потенциала района Байдибек управления образования Туркестанской области.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