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0c11" w14:textId="2c30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Туркестанской области от 21 ноября 2022 года № 228 "Об утверждении Положения о государственном учреждении "Управление государственных закупок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марта 2023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ноября 2022 года № 228 "Об утверждении Положения о государственном учреждении "Управление государственных закупок Туркестанской области"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государственных закупок Туркестанской области",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основным направлениям развития, решению вопросов в сфере государственных закупок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области по результатам проведенного мониторинга, по оптимизации организации и проведения государственных закупок и принятию мер к акимам районов, городов и первым руководителям администраторов бюджетных программ,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информацию по вопросам, связанным с исполнением задач, поставленных перед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приказы и давать указания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заказчиков и администраторов бюджетных программ по вопросам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проведенного мониторинга государственных закупок по мере необходимости проводить заслушивание заказчиков и администраторов бюджетных программ по итогам квартала, полугодия, года";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осуществление анализа и мониторинга заказчиков и администраторов бюджетных программ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 государственных закупок на предмет соблюдения законодательства в сфере государственных закупок и иных законодательных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отчетных данных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дел в сфере государственных закупок, в том числе по вопросам нарушений, с дальнейшим внесением предложений акимату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13-1), 13-2) следующего содержания: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ведение и развитие информационной системы мониторинга государственных закупок, внесение предложений по ее развитию";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оказание консультативной и методологической помощи по выполнению процесса государственных закупок, в рамках действующих разъяснений уполномоченного органа;".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Туркестанской области" в порядке, установленном законодательством Республики Казахстан: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 - ресурсе акимата Туркестанской области.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 Тажибаев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