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d7e" w14:textId="dd98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февраля 2023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ветеринарии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ветеринарии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ветеринарии Туркестанской области" (далее - Управление) является государственным органом Республики Казахстан, осуществляющим руководство в сфере ветеринарии.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компетенции, в установленном законодательством порядке,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 кодексом Республики Казахстан Управления является правопреемником по всем правам и обязательствам в сфере ветеринарии государственного учреждения "Управление сельского хозяйства Туркестанской области".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 по реализации государственной политики в сфере развития ветеринарии 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законодательством Республики Казахстан в сфере ветеринарии деятельности.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решений, распоряжений, постановлений акимата и (или) акима области,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ревизии финансово-хозяйственной деятельности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порядка проведения собраний, участвует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прав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территории Республики Казахстан от заноса и распространения заразных и экзотических болезней животных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взаимодействие,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обязанностей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строительства, реконструкции скотомогильников (биотермических ям) и обеспечение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в областной маслихат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вынесение решения о делении территории на зоны в порядке, установленном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плана ветеринарных мероприятий по обеспечению ветеринарно-санитарной безопасности на территории области,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организации и проведения ветеринарных мероприятий по обеспечению ветеринарно-санитарной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ведения базы данных по идентификации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обследования эпизоотических очагов в случае их возникновения;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акта эпизоотологического обследования;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свод, анализ ветеринарного учета и отчетности и их представление в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просветительской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проведения мероприятий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в акимат области по утверждению перечня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31-3) формирование запаса изделий (средств) и атрибутов для проведения идентификации сельскохозяйственных животных;".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 постановлением акимата Туркестанской области от 03.06.2024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заместителей, в соответствии с действующим законодательством.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подведомственные организаций осуществляются в соответствии с законодательством Республики Казахстан.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государственное коммунальное предприятие на праве хозяйственного ведения "Ветеринарная служба" Управление ветеринарии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