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a470" w14:textId="d6fa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торговли и интеграции Республики Казахстан от 25 июля 2019 года № 9 "Об утверждении положений Республиканского государственного учреждения "Комитет технического регулирования и метрологии Министерства торговли и интеграции Республики Казахстан" и его территориальных подразделений", а также в приказ Заместителя Премьер-Министра - Министра торговли и интеграции Республики Казахстан от 29 декабря 2022 года № 508-НҚ "О некоторых вопросах структурных подразделений Министерства торговли и интеграции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24 ноября 2023 года № 413-НҚ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торговли и интеграции Республики Казахстан от 25 июля 2019 года № 9 "Об утверждении положений Республиканского государственного учреждения "Комитет технического регулирования и метрологии Министерства торговли и интеграции Республики Казахстан" и его территориальных подразделений"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городу Астана",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Департамента: 010000, Республика Казахстан, город Астана, район Алматы, улица Жанайдара Жирентаева, дом 18.";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Туркестанской области", утвержденном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Департамента: 161200, Республика Казахстан, Туркестанская область, город Туркестан, микрорайон Жаңа қала, улица 32, здание 16.";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области Жетісу", утвержденном 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Департамента: 040000, Республика Казахстан, область Жетісу, город Талдыкорган, микрорайон Коктем, здание 10.".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торговли и интеграции Республики Казахстан  от 29 декабря 2022 года № 508-НҚ "О некоторых вопросах структурных подразделений Министерства торговли и интеграции Республики Казахстан" следующее изменение: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торговли и защиты прав потребителей Министерства торговли и интеграции Республики Казахстан по области Абай", утвержденном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Департамента: 071400, Республика Казахстан, область Абай, город Семей, улица Абая 99.".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Министерства торговли и интеграции Республики Казахстан обеспечить: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Руководителям государственных учреждений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обеспечить государственную регистрацию внесенных изменений в учредительные документы юридических лиц, в уполномоченном органе.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со дня его подписания.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