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0789" w14:textId="79f0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"Об объявлении чрезвычайной ситуации природного характера местного масштаба" на территории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13 апреля 2023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№ 13 от 13 марта 2023 года "Об объявлении чрезвычайной ситуации природного характера местного масштаба" на территории Кызылкогинского района (опубликовано в эталонном контрольном банке нормативных правовых актов Республики Казахстан от 15 марта 2023 года под № 179025).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